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037CC57" w:rsidR="00CC2320" w:rsidRPr="00E247F1" w:rsidRDefault="0077249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A7C2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748CB5A" w:rsidR="00CC2320" w:rsidRPr="00E247F1" w:rsidRDefault="0077249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A7C28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9B900B6" w:rsidR="00E247F1" w:rsidRPr="00925B3A" w:rsidRDefault="0077249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A7C2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62698A7" w:rsidR="00323C20" w:rsidRPr="00CA7C28" w:rsidRDefault="00772491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CA7C28" w:rsidRPr="00CA7C28">
                  <w:rPr>
                    <w:rFonts w:ascii="Arial" w:hAnsi="Arial" w:cs="Arial"/>
                    <w:sz w:val="20"/>
                    <w:szCs w:val="20"/>
                  </w:rPr>
                  <w:t>2026-ESO-750-Elektros įrenginių identifikavimo lentelės</w:t>
                </w:r>
              </w:sdtContent>
            </w:sdt>
            <w:r w:rsidR="00323C20" w:rsidRPr="00CA7C28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A7C28" w:rsidRPr="00CA7C28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CA7C28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7A9F499" w:rsidR="00376B06" w:rsidRPr="00CD2FEB" w:rsidRDefault="003A062B" w:rsidP="00CD2FE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7859280" w:rsidR="00376B06" w:rsidRPr="00CD2FEB" w:rsidRDefault="00BD782B" w:rsidP="00CD2FE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C200821" w:rsidR="003A062B" w:rsidRPr="00E247F1" w:rsidRDefault="0077249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D2FE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175C70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D2FE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64186D85" w:rsidR="007D373E" w:rsidRPr="00992588" w:rsidRDefault="00074417" w:rsidP="0099258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992588" w:rsidRPr="005B0B32">
                  <w:rPr>
                    <w:rFonts w:ascii="Arial" w:hAnsi="Arial" w:cs="Arial"/>
                    <w:b/>
                    <w:sz w:val="20"/>
                    <w:szCs w:val="20"/>
                  </w:rPr>
                  <w:t>155 000,00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635EB73" w:rsidR="007D373E" w:rsidRPr="00816F05" w:rsidRDefault="00310DFA" w:rsidP="00816F0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2CDA1835" w:rsidR="003859B7" w:rsidRPr="00DE6C8B" w:rsidRDefault="00046C07" w:rsidP="00DE6C8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E6C8B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046CE0D7" w:rsidR="009A5A80" w:rsidRPr="00DE6C8B" w:rsidRDefault="001D58FB" w:rsidP="00DE6C8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7340FDD" w:rsidR="009A5A80" w:rsidRPr="00DE6C8B" w:rsidRDefault="00DF164E" w:rsidP="00DE6C8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DE6C8B" w:rsidRPr="00223036">
                  <w:rPr>
                    <w:rFonts w:ascii="Arial" w:hAnsi="Arial" w:cs="Arial"/>
                    <w:b/>
                    <w:sz w:val="20"/>
                    <w:szCs w:val="20"/>
                  </w:rPr>
                  <w:t>150 000,00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8647B51" w:rsidR="009A5A80" w:rsidRPr="00E247F1" w:rsidRDefault="0077249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E6C8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59E647AA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3D82F840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54377E02" w:rsidR="00B54D34" w:rsidRPr="00E247F1" w:rsidRDefault="00772491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46C0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4C60E702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1884126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05D0A070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4AF3D661" w14:textId="77777777" w:rsidR="00BF490D" w:rsidRDefault="00BF490D" w:rsidP="00BF490D">
      <w:pPr>
        <w:rPr>
          <w:rFonts w:ascii="Arial" w:hAnsi="Arial" w:cs="Arial"/>
          <w:i/>
          <w:iCs/>
          <w:sz w:val="20"/>
          <w:szCs w:val="20"/>
        </w:rPr>
      </w:pPr>
    </w:p>
    <w:p w14:paraId="0E118356" w14:textId="50E8349C" w:rsidR="00BF490D" w:rsidRPr="00BF490D" w:rsidRDefault="00BF490D" w:rsidP="00BF490D">
      <w:pPr>
        <w:tabs>
          <w:tab w:val="left" w:pos="5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F490D" w:rsidRPr="00BF490D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9A126" w14:textId="77777777" w:rsidR="00772491" w:rsidRDefault="00772491" w:rsidP="001C65C9">
      <w:pPr>
        <w:spacing w:after="0" w:line="240" w:lineRule="auto"/>
      </w:pPr>
      <w:r>
        <w:separator/>
      </w:r>
    </w:p>
  </w:endnote>
  <w:endnote w:type="continuationSeparator" w:id="0">
    <w:p w14:paraId="7BE296C9" w14:textId="77777777" w:rsidR="00772491" w:rsidRDefault="00772491" w:rsidP="001C65C9">
      <w:pPr>
        <w:spacing w:after="0" w:line="240" w:lineRule="auto"/>
      </w:pPr>
      <w:r>
        <w:continuationSeparator/>
      </w:r>
    </w:p>
  </w:endnote>
  <w:endnote w:type="continuationNotice" w:id="1">
    <w:p w14:paraId="593017BE" w14:textId="77777777" w:rsidR="00772491" w:rsidRDefault="007724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0225A" w14:textId="77777777" w:rsidR="00772491" w:rsidRDefault="00772491" w:rsidP="001C65C9">
      <w:pPr>
        <w:spacing w:after="0" w:line="240" w:lineRule="auto"/>
      </w:pPr>
      <w:r>
        <w:separator/>
      </w:r>
    </w:p>
  </w:footnote>
  <w:footnote w:type="continuationSeparator" w:id="0">
    <w:p w14:paraId="72F1665A" w14:textId="77777777" w:rsidR="00772491" w:rsidRDefault="00772491" w:rsidP="001C65C9">
      <w:pPr>
        <w:spacing w:after="0" w:line="240" w:lineRule="auto"/>
      </w:pPr>
      <w:r>
        <w:continuationSeparator/>
      </w:r>
    </w:p>
  </w:footnote>
  <w:footnote w:type="continuationNotice" w:id="1">
    <w:p w14:paraId="71AC06B7" w14:textId="77777777" w:rsidR="00772491" w:rsidRDefault="007724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AEA89BA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E7BA1"/>
    <w:rsid w:val="001F2B74"/>
    <w:rsid w:val="002017B2"/>
    <w:rsid w:val="00206ED2"/>
    <w:rsid w:val="002075F4"/>
    <w:rsid w:val="0020799B"/>
    <w:rsid w:val="00215DEF"/>
    <w:rsid w:val="00222CAB"/>
    <w:rsid w:val="00223036"/>
    <w:rsid w:val="0022440E"/>
    <w:rsid w:val="002253A0"/>
    <w:rsid w:val="00233EA1"/>
    <w:rsid w:val="00244FC3"/>
    <w:rsid w:val="002459F5"/>
    <w:rsid w:val="00246C0C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040F5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36F36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39C5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0B32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491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16F05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588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0281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490D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A7C28"/>
    <w:rsid w:val="00CB1A07"/>
    <w:rsid w:val="00CC2320"/>
    <w:rsid w:val="00CC7B0C"/>
    <w:rsid w:val="00CD111E"/>
    <w:rsid w:val="00CD2FEB"/>
    <w:rsid w:val="00CE0A15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6C8B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314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31E2"/>
    <w:rsid w:val="000C7A9A"/>
    <w:rsid w:val="000D7F3B"/>
    <w:rsid w:val="000E053A"/>
    <w:rsid w:val="00111210"/>
    <w:rsid w:val="001120EE"/>
    <w:rsid w:val="00157C36"/>
    <w:rsid w:val="001851BF"/>
    <w:rsid w:val="001E7BA1"/>
    <w:rsid w:val="002613EB"/>
    <w:rsid w:val="00302F28"/>
    <w:rsid w:val="004E39C5"/>
    <w:rsid w:val="005246F0"/>
    <w:rsid w:val="005B65BC"/>
    <w:rsid w:val="00652EA0"/>
    <w:rsid w:val="00687C0D"/>
    <w:rsid w:val="00693C55"/>
    <w:rsid w:val="006A1C3D"/>
    <w:rsid w:val="00863E07"/>
    <w:rsid w:val="008A5C25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57890"/>
    <w:rsid w:val="00C7727B"/>
    <w:rsid w:val="00CD004A"/>
    <w:rsid w:val="00CE50D8"/>
    <w:rsid w:val="00CF60A3"/>
    <w:rsid w:val="00D126EA"/>
    <w:rsid w:val="00D14E97"/>
    <w:rsid w:val="00D16B03"/>
    <w:rsid w:val="00DB2395"/>
    <w:rsid w:val="00DE18BF"/>
    <w:rsid w:val="00E25E81"/>
    <w:rsid w:val="00E775DA"/>
    <w:rsid w:val="00F078CB"/>
    <w:rsid w:val="00F2386C"/>
    <w:rsid w:val="00F3314A"/>
    <w:rsid w:val="00F52A84"/>
    <w:rsid w:val="00F93FAB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B7A854-43F7-4CCC-9B4F-D08F3A5F5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2115</Words>
  <Characters>1207</Characters>
  <Application>Microsoft Office Word</Application>
  <DocSecurity>0</DocSecurity>
  <Lines>10</Lines>
  <Paragraphs>6</Paragraphs>
  <ScaleCrop>false</ScaleCrop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836</cp:revision>
  <dcterms:created xsi:type="dcterms:W3CDTF">2024-10-17T11:41:00Z</dcterms:created>
  <dcterms:modified xsi:type="dcterms:W3CDTF">2026-07-31T09:25:00Z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